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12D1" w14:textId="77777777" w:rsidR="0097073E" w:rsidRDefault="0097073E" w:rsidP="00BA3B52">
      <w:pPr>
        <w:ind w:left="96" w:firstLine="34"/>
        <w:jc w:val="both"/>
      </w:pPr>
    </w:p>
    <w:p w14:paraId="19E0792B" w14:textId="7EF88119" w:rsidR="00A84733" w:rsidRPr="005E7BBF" w:rsidRDefault="00A84733" w:rsidP="00BA3B52">
      <w:pPr>
        <w:ind w:left="96" w:firstLine="34"/>
        <w:jc w:val="both"/>
        <w:rPr>
          <w:rFonts w:ascii="Roboto" w:hAnsi="Roboto" w:cs="Arial"/>
          <w:b/>
          <w:iCs/>
          <w:noProof/>
          <w:shd w:val="clear" w:color="auto" w:fill="FFFFFF"/>
          <w:lang w:eastAsia="it-IT"/>
        </w:rPr>
      </w:pPr>
    </w:p>
    <w:tbl>
      <w:tblPr>
        <w:tblStyle w:val="Grigliatabella"/>
        <w:tblW w:w="0" w:type="auto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8215"/>
      </w:tblGrid>
      <w:tr w:rsidR="00427E8A" w14:paraId="0CE57DEB" w14:textId="77777777" w:rsidTr="009F6557">
        <w:tc>
          <w:tcPr>
            <w:tcW w:w="1317" w:type="dxa"/>
            <w:vMerge w:val="restart"/>
          </w:tcPr>
          <w:p w14:paraId="354E81F8" w14:textId="19D36397" w:rsidR="00427E8A" w:rsidRDefault="000309A4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44145" distR="144145" simplePos="0" relativeHeight="251663360" behindDoc="0" locked="1" layoutInCell="1" allowOverlap="1" wp14:anchorId="5DA04A81" wp14:editId="0678E87D">
                  <wp:simplePos x="0" y="0"/>
                  <wp:positionH relativeFrom="margin">
                    <wp:posOffset>-6985</wp:posOffset>
                  </wp:positionH>
                  <wp:positionV relativeFrom="margin">
                    <wp:posOffset>125730</wp:posOffset>
                  </wp:positionV>
                  <wp:extent cx="279400" cy="8234045"/>
                  <wp:effectExtent l="0" t="0" r="635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823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A80A20" w14:textId="4D22667C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75BF98BD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6EF7577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D0B2C3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77110AC1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6FF43B1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E85E8A3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1545B5C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5F1E68FC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C17DA3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0712E2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F70D08A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CB8241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1739DDE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714A6D98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7E444FC6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5406768A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BC84E88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6676AD8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0B0D2F0D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161A8B13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65001CC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13832021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10EFC884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5445D70D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96EC20A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BB2FB04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7ABF45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16D5CF4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5062D690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52330955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2DCDFAC2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0ACBAD7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CB8DB97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3CF27CE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F6722E6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8A8B2E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0519CAD8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B69A8BD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AD81C57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021DDCBC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0B3B6D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28D1C59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28879F3E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BF89383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2256CB2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091845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CDB01B8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F4FD317" w14:textId="77777777" w:rsidR="00AE1D9A" w:rsidRDefault="00AE1D9A" w:rsidP="00AE1D9A">
            <w:pPr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8492BAC" w14:textId="3BC27E4F" w:rsidR="00AE1D9A" w:rsidRPr="00AE1D9A" w:rsidRDefault="000309A4" w:rsidP="00AE1D9A">
            <w:pPr>
              <w:rPr>
                <w:rFonts w:ascii="Arial" w:hAnsi="Arial" w:cs="Arial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44145" distR="144145" simplePos="0" relativeHeight="251665408" behindDoc="0" locked="1" layoutInCell="1" allowOverlap="1" wp14:anchorId="2F747FAE" wp14:editId="15718D3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272415</wp:posOffset>
                  </wp:positionV>
                  <wp:extent cx="279400" cy="8234045"/>
                  <wp:effectExtent l="0" t="0" r="6350" b="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823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15" w:type="dxa"/>
          </w:tcPr>
          <w:p w14:paraId="3F058E49" w14:textId="77777777" w:rsidR="00427E8A" w:rsidRDefault="00427E8A" w:rsidP="00BA3B52">
            <w:pPr>
              <w:jc w:val="both"/>
              <w:rPr>
                <w:rFonts w:ascii="Roboto" w:hAnsi="Roboto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069FB02D" w14:textId="498B2AA2" w:rsidR="00427E8A" w:rsidRDefault="008431F7" w:rsidP="00F472DE">
            <w:pPr>
              <w:rPr>
                <w:rFonts w:ascii="Roboto" w:hAnsi="Roboto" w:cs="Arial"/>
                <w:b/>
                <w:iCs/>
                <w:noProof/>
                <w:sz w:val="40"/>
                <w:szCs w:val="40"/>
                <w:shd w:val="clear" w:color="auto" w:fill="FFFFFF"/>
                <w:lang w:eastAsia="it-IT"/>
              </w:rPr>
            </w:pPr>
            <w:r>
              <w:rPr>
                <w:rFonts w:ascii="Roboto" w:hAnsi="Roboto" w:cs="Arial"/>
                <w:b/>
                <w:iCs/>
                <w:noProof/>
                <w:sz w:val="40"/>
                <w:szCs w:val="40"/>
                <w:shd w:val="clear" w:color="auto" w:fill="FFFFFF"/>
                <w:lang w:eastAsia="it-IT"/>
              </w:rPr>
              <w:t>CONCERTO NOVEMBRINO: un momento</w:t>
            </w:r>
            <w:r w:rsidR="00F472DE">
              <w:rPr>
                <w:rFonts w:ascii="Roboto" w:hAnsi="Roboto" w:cs="Arial"/>
                <w:b/>
                <w:iCs/>
                <w:noProof/>
                <w:sz w:val="40"/>
                <w:szCs w:val="40"/>
                <w:shd w:val="clear" w:color="auto" w:fill="FFFFFF"/>
                <w:lang w:eastAsia="it-IT"/>
              </w:rPr>
              <w:t xml:space="preserve"> imperdibile</w:t>
            </w:r>
            <w:r>
              <w:rPr>
                <w:rFonts w:ascii="Roboto" w:hAnsi="Roboto" w:cs="Arial"/>
                <w:b/>
                <w:iCs/>
                <w:noProof/>
                <w:sz w:val="40"/>
                <w:szCs w:val="40"/>
                <w:shd w:val="clear" w:color="auto" w:fill="FFFFFF"/>
                <w:lang w:eastAsia="it-IT"/>
              </w:rPr>
              <w:t xml:space="preserve"> per stare bene e far del bene!</w:t>
            </w:r>
          </w:p>
          <w:p w14:paraId="7AEF6828" w14:textId="77777777" w:rsidR="00F472DE" w:rsidRPr="00E41549" w:rsidRDefault="00F472DE" w:rsidP="00F472DE">
            <w:pPr>
              <w:rPr>
                <w:rFonts w:ascii="Roboto" w:hAnsi="Roboto" w:cs="Arial"/>
                <w:b/>
                <w:iCs/>
                <w:noProof/>
                <w:sz w:val="40"/>
                <w:szCs w:val="40"/>
                <w:shd w:val="clear" w:color="auto" w:fill="FFFFFF"/>
                <w:lang w:eastAsia="it-IT"/>
              </w:rPr>
            </w:pPr>
          </w:p>
          <w:p w14:paraId="3A1D30CA" w14:textId="60870962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</w:tr>
      <w:tr w:rsidR="00427E8A" w14:paraId="395382CB" w14:textId="77777777" w:rsidTr="009F6557">
        <w:tc>
          <w:tcPr>
            <w:tcW w:w="1317" w:type="dxa"/>
            <w:vMerge/>
          </w:tcPr>
          <w:p w14:paraId="1315390A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  <w:tc>
          <w:tcPr>
            <w:tcW w:w="8215" w:type="dxa"/>
          </w:tcPr>
          <w:p w14:paraId="2FAE0F9A" w14:textId="61082404" w:rsidR="00F00228" w:rsidRDefault="009F6557" w:rsidP="00902BA2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  <w:r w:rsidRPr="008431F7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Si svolgerà domenica sera l’evento intitolato “</w:t>
            </w:r>
            <w:r w:rsidRPr="00C64900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Concerto Novembrino</w:t>
            </w:r>
            <w:r w:rsidRPr="008431F7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” 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ideato dalla </w:t>
            </w:r>
            <w:r w:rsidRPr="00C64900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Fondazione Cassa Rurale Val di Non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, con la collaborazione della </w:t>
            </w:r>
            <w:r w:rsidRPr="00C64900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Cassa Rurale Val di Non, Rotaliana e Giovo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, </w:t>
            </w:r>
            <w:r w:rsidRPr="00C64900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Comune di Cles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e </w:t>
            </w:r>
            <w:r w:rsidRPr="00C64900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Fondazione Hospice Trentino Onlus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, quale occasione per ascoltare splendida musica, belle storie e far del bene.</w:t>
            </w:r>
          </w:p>
          <w:p w14:paraId="240EA622" w14:textId="77777777" w:rsidR="009F6557" w:rsidRDefault="009F6557" w:rsidP="00902BA2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</w:p>
          <w:p w14:paraId="67A14C1A" w14:textId="77777777" w:rsidR="008431F7" w:rsidRDefault="008431F7" w:rsidP="008431F7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Dopo l’evento estivo </w:t>
            </w:r>
            <w:r w:rsidRPr="00C64900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[ADAGIO] 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con il quale la </w:t>
            </w:r>
            <w:r w:rsidRPr="00C64900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Fondazione Cassa Rurale Val di Non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e </w:t>
            </w:r>
            <w:r w:rsidRPr="00C64900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numerosi altri partner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di realtà pubbliche e private della Val di Non e provinciali ha compiuto un importante viaggio lungo i sentieri del </w:t>
            </w: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Cammino Jacopeo d’Anaunia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al fine di ampliarne gli orizzonti attraverso la realizzazione di una pubblicazione, eventi musicali dislocati nel territorio della Val di Non ed una mostra fotografico narrativa presso Palazzo Roccabruna a Trento, </w:t>
            </w:r>
            <w:r w:rsidR="00FF2A63"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nasce l’ultimo appuntamento della rassegna</w:t>
            </w:r>
            <w:r w:rsidR="00FF2A63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prima di guardare al nuovo anno con nuovi progetti, idee ed obiettivi.</w:t>
            </w:r>
          </w:p>
          <w:p w14:paraId="15449A4E" w14:textId="77777777" w:rsidR="00FF2A63" w:rsidRDefault="00FF2A63" w:rsidP="008431F7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</w:p>
          <w:p w14:paraId="178B4076" w14:textId="569D9245" w:rsidR="00FF2A63" w:rsidRDefault="00FF2A63" w:rsidP="00FF2A63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Nasce così </w:t>
            </w: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un concerto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pensato allo scopo di riproporre uno degli eventi della rassegna come il concerto sulle rive del Lago di Santa Giustina con il </w:t>
            </w: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giovane pianista noneso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attivo presso il </w:t>
            </w:r>
            <w:bookmarkStart w:id="0" w:name="_GoBack"/>
            <w:bookmarkEnd w:id="0"/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Badisches Staatstheater di Karlsruhe</w:t>
            </w:r>
            <w:r w:rsid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Danilo Valentini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.</w:t>
            </w:r>
            <w:r w:rsidR="009F6557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Un’occasione che vedrà </w:t>
            </w:r>
            <w:r w:rsidR="00F472DE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coinvolti nuovamente alcune delle realtà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che hanno provveduto a rendere unici gli eventi di [ADAGIO] come </w:t>
            </w:r>
            <w:r w:rsidR="00F472DE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le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</w:t>
            </w: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Cure Palliative Pediatriche del Trentino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che, sempre attravereso la </w:t>
            </w: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Fondazione Hospice Trentino Onlus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, porteranno la loro test</w:t>
            </w:r>
            <w:r w:rsidR="00F472DE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imonianza ed il loro aiuto per rendere unica la serata.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</w:t>
            </w:r>
          </w:p>
          <w:p w14:paraId="2DAFE1DC" w14:textId="4F787669" w:rsidR="00FF2A63" w:rsidRDefault="00FF2A63" w:rsidP="00FF2A63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</w:p>
          <w:p w14:paraId="5B636A8B" w14:textId="3BA4E484" w:rsidR="00FF2A63" w:rsidRPr="00C64900" w:rsidRDefault="00FF2A63" w:rsidP="00FF2A63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Mozart, Beethoven, Chopin, Clara Schumann e Rodion Shchedrin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sono i compositori </w:t>
            </w:r>
            <w:r w:rsidR="00F472DE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dei quali alcune sinfonie verranno suonate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dal pianista </w:t>
            </w: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Danilo Valentini</w:t>
            </w:r>
            <w:r w:rsid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che introdurrà ciascun pezzo illustrandone la carica emotiva affiancato da una voce narrante che leggerà alcuni brevi pezzi dei racconti del libro </w:t>
            </w:r>
            <w:r w:rsidR="00C64900" w:rsidRPr="00C64900">
              <w:rPr>
                <w:rFonts w:ascii="Arial" w:hAnsi="Arial" w:cs="Arial"/>
                <w:bCs/>
                <w:i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Adagio. Trekking letterarrio per nuovi orizzonti lungo il Cammino Jacopeo d’</w:t>
            </w:r>
            <w:r w:rsidR="00C64900">
              <w:rPr>
                <w:rFonts w:ascii="Arial" w:hAnsi="Arial" w:cs="Arial"/>
                <w:bCs/>
                <w:i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Anaunia </w:t>
            </w:r>
            <w:r w:rsidR="00C64900" w:rsidRP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che</w:t>
            </w:r>
            <w:r w:rsidR="00C64900">
              <w:rPr>
                <w:rFonts w:ascii="Arial" w:hAnsi="Arial" w:cs="Arial"/>
                <w:bCs/>
                <w:i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</w:t>
            </w:r>
            <w:r w:rsid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potrà essere acquistato</w:t>
            </w:r>
            <w:r w:rsidR="00F472DE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,</w:t>
            </w:r>
            <w:r w:rsid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a conclusione della serata</w:t>
            </w:r>
            <w:r w:rsidR="00F472DE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,</w:t>
            </w:r>
            <w:r w:rsid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con la firma autografa degli autori Mauro Neri e Silvia Vernaccini impacchetato</w:t>
            </w:r>
            <w:r w:rsidR="00F472DE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e</w:t>
            </w:r>
            <w:r w:rsid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pronto per essere messo sotto l’</w:t>
            </w:r>
            <w:r w:rsidR="00F472DE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albero di Natale.</w:t>
            </w:r>
          </w:p>
          <w:p w14:paraId="2A71476F" w14:textId="69CDB6A5" w:rsidR="00C64900" w:rsidRPr="00C64900" w:rsidRDefault="00C64900" w:rsidP="00C64900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</w:t>
            </w:r>
          </w:p>
          <w:p w14:paraId="4262E38B" w14:textId="0CC57DC9" w:rsidR="00C64900" w:rsidRPr="00C64900" w:rsidRDefault="00C64900" w:rsidP="00C64900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  <w:r w:rsidRP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Un’idea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, questa,</w:t>
            </w:r>
            <w:r w:rsidRP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che può rendere felici molte persone, perchè </w:t>
            </w: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l’intero ricavato verrà devoluto</w:t>
            </w:r>
            <w:r w:rsidRP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alle </w:t>
            </w: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Cure Palliative Pediatriche del Trentino</w:t>
            </w:r>
            <w:r w:rsidRP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tramite la Fondazione Hospice Trentino Onlus. </w:t>
            </w:r>
          </w:p>
          <w:p w14:paraId="65A6D990" w14:textId="0DE6956B" w:rsidR="00C64900" w:rsidRDefault="00C64900" w:rsidP="00C64900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Nel libro</w:t>
            </w:r>
            <w:r w:rsidRP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, per la persona a cui 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si è</w:t>
            </w:r>
            <w:r w:rsidRP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deciso di dedicare il regalo, verrà inserito un </w:t>
            </w: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messaggio</w:t>
            </w:r>
            <w:r w:rsidRP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di buona lettura e ringraziamento per aver aiutato - indirettamente - l’organizzazione trentina che quotidianamente accompagna </w:t>
            </w: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bimbi e famiglie</w:t>
            </w:r>
            <w:r w:rsidRPr="00C64900"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nel compiere, adagio, delicati percorsi di vita.</w:t>
            </w:r>
          </w:p>
          <w:p w14:paraId="61FED733" w14:textId="0892BB9D" w:rsidR="009F6557" w:rsidRDefault="009F6557" w:rsidP="00C64900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</w:p>
          <w:p w14:paraId="6AFE65B6" w14:textId="77777777" w:rsidR="009F6557" w:rsidRPr="00F472DE" w:rsidRDefault="009F6557" w:rsidP="009F6557">
            <w:pPr>
              <w:jc w:val="both"/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L’evento è gratuito e per partecipare si</w:t>
            </w: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consiglia la prenotazione al numero 0463/662091 oppure scrivendo una mail a </w:t>
            </w:r>
            <w:hyperlink r:id="rId8" w:history="1">
              <w:r w:rsidRPr="00F472DE">
                <w:rPr>
                  <w:rStyle w:val="Collegamentoipertestuale"/>
                  <w:rFonts w:ascii="Arial" w:hAnsi="Arial" w:cs="Arial"/>
                  <w:b/>
                  <w:bCs/>
                  <w:iCs/>
                  <w:noProof/>
                  <w:sz w:val="22"/>
                  <w:szCs w:val="22"/>
                  <w:shd w:val="clear" w:color="auto" w:fill="FFFFFF"/>
                  <w:lang w:eastAsia="it-IT"/>
                </w:rPr>
                <w:t>cultura@comune.cles.tn.it</w:t>
              </w:r>
            </w:hyperlink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 </w:t>
            </w:r>
          </w:p>
          <w:p w14:paraId="3C90D71A" w14:textId="77777777" w:rsidR="009F6557" w:rsidRPr="00F472DE" w:rsidRDefault="009F6557" w:rsidP="009F6557">
            <w:pPr>
              <w:jc w:val="both"/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</w:p>
          <w:p w14:paraId="1B98DC89" w14:textId="77777777" w:rsidR="009F6557" w:rsidRPr="00F472DE" w:rsidRDefault="009F6557" w:rsidP="009F6557">
            <w:pPr>
              <w:jc w:val="both"/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>Segue momento conviviale.</w:t>
            </w:r>
          </w:p>
          <w:p w14:paraId="52513050" w14:textId="77777777" w:rsidR="009F6557" w:rsidRPr="00F472DE" w:rsidRDefault="009F6557" w:rsidP="009F6557">
            <w:pPr>
              <w:jc w:val="both"/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t xml:space="preserve">Info su: www.fondazionecrvaldinon.it </w:t>
            </w:r>
          </w:p>
          <w:p w14:paraId="0FB73DEA" w14:textId="77777777" w:rsidR="009F6557" w:rsidRPr="00F472DE" w:rsidRDefault="009F6557" w:rsidP="009F6557">
            <w:pPr>
              <w:jc w:val="both"/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  <w:r w:rsidRPr="00F472D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  <w:lastRenderedPageBreak/>
              <w:t>oppure su Facebook e Instagram della fondazionecrvaldinon</w:t>
            </w:r>
          </w:p>
          <w:p w14:paraId="003421B9" w14:textId="77777777" w:rsidR="009F6557" w:rsidRDefault="009F6557" w:rsidP="00C64900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</w:p>
          <w:p w14:paraId="3039ED5B" w14:textId="53F22844" w:rsidR="00FF2A63" w:rsidRPr="008431F7" w:rsidRDefault="00FF2A63" w:rsidP="00FF2A63">
            <w:pPr>
              <w:jc w:val="both"/>
              <w:rPr>
                <w:rFonts w:ascii="Arial" w:hAnsi="Arial" w:cs="Arial"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</w:p>
        </w:tc>
      </w:tr>
      <w:tr w:rsidR="00427E8A" w14:paraId="7C49FDCA" w14:textId="77777777" w:rsidTr="009F6557">
        <w:tc>
          <w:tcPr>
            <w:tcW w:w="1317" w:type="dxa"/>
            <w:vMerge/>
          </w:tcPr>
          <w:p w14:paraId="4D78F563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  <w:tc>
          <w:tcPr>
            <w:tcW w:w="8215" w:type="dxa"/>
          </w:tcPr>
          <w:p w14:paraId="6A96A2C6" w14:textId="77777777" w:rsidR="00F00228" w:rsidRDefault="00F00228" w:rsidP="00E1771F">
            <w:pPr>
              <w:jc w:val="both"/>
              <w:rPr>
                <w:rFonts w:ascii="Arial" w:hAnsi="Arial" w:cs="Arial"/>
                <w:b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</w:p>
          <w:p w14:paraId="7F5306B1" w14:textId="77777777" w:rsidR="00962DE8" w:rsidRDefault="00962DE8" w:rsidP="00C64900">
            <w:pPr>
              <w:jc w:val="both"/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</w:p>
          <w:p w14:paraId="4EE85A28" w14:textId="77777777" w:rsidR="00C64900" w:rsidRDefault="00C64900" w:rsidP="00E1771F">
            <w:pPr>
              <w:jc w:val="both"/>
              <w:rPr>
                <w:rFonts w:ascii="Arial" w:hAnsi="Arial" w:cs="Arial"/>
                <w:b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</w:p>
          <w:p w14:paraId="346AB261" w14:textId="3E51C92D" w:rsidR="00E746C2" w:rsidRPr="008431F7" w:rsidRDefault="00E746C2" w:rsidP="00E1771F">
            <w:pPr>
              <w:jc w:val="both"/>
              <w:rPr>
                <w:rFonts w:ascii="Arial" w:hAnsi="Arial" w:cs="Arial"/>
                <w:b/>
                <w:iCs/>
                <w:noProof/>
                <w:sz w:val="22"/>
                <w:szCs w:val="22"/>
                <w:shd w:val="clear" w:color="auto" w:fill="FFFFFF"/>
                <w:lang w:eastAsia="it-IT"/>
              </w:rPr>
            </w:pPr>
          </w:p>
        </w:tc>
      </w:tr>
    </w:tbl>
    <w:p w14:paraId="38502F8C" w14:textId="10A6639B" w:rsidR="00427E8A" w:rsidRDefault="00427E8A" w:rsidP="00F54A3C">
      <w:pPr>
        <w:jc w:val="both"/>
        <w:rPr>
          <w:rFonts w:ascii="Arial" w:hAnsi="Arial" w:cs="Arial"/>
          <w:b/>
          <w:iCs/>
          <w:noProof/>
          <w:shd w:val="clear" w:color="auto" w:fill="FFFFFF"/>
          <w:lang w:eastAsia="it-IT"/>
        </w:rPr>
      </w:pPr>
    </w:p>
    <w:sectPr w:rsidR="00427E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3CA9A" w14:textId="77777777" w:rsidR="00D4345B" w:rsidRDefault="00D4345B" w:rsidP="0094000F">
      <w:r>
        <w:separator/>
      </w:r>
    </w:p>
  </w:endnote>
  <w:endnote w:type="continuationSeparator" w:id="0">
    <w:p w14:paraId="13F4DA96" w14:textId="77777777" w:rsidR="00D4345B" w:rsidRDefault="00D4345B" w:rsidP="009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3DB7B" w14:textId="77777777" w:rsidR="00D4345B" w:rsidRDefault="00D4345B" w:rsidP="0094000F">
      <w:r>
        <w:separator/>
      </w:r>
    </w:p>
  </w:footnote>
  <w:footnote w:type="continuationSeparator" w:id="0">
    <w:p w14:paraId="49017CC1" w14:textId="77777777" w:rsidR="00D4345B" w:rsidRDefault="00D4345B" w:rsidP="0094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2805" w14:textId="5909208C" w:rsidR="00E746C2" w:rsidRDefault="00E746C2">
    <w:pPr>
      <w:pStyle w:val="Intestazione"/>
    </w:pPr>
    <w:r>
      <w:rPr>
        <w:noProof/>
        <w:lang w:eastAsia="it-IT"/>
      </w:rPr>
      <w:drawing>
        <wp:inline distT="0" distB="0" distL="0" distR="0" wp14:anchorId="4E327EBD" wp14:editId="748A6C48">
          <wp:extent cx="6120130" cy="579755"/>
          <wp:effectExtent l="0" t="0" r="127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4170"/>
    <w:multiLevelType w:val="hybridMultilevel"/>
    <w:tmpl w:val="8DAA3CFC"/>
    <w:lvl w:ilvl="0" w:tplc="01183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892"/>
    <w:multiLevelType w:val="hybridMultilevel"/>
    <w:tmpl w:val="16C6EC4E"/>
    <w:lvl w:ilvl="0" w:tplc="F9164E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00B9"/>
    <w:multiLevelType w:val="hybridMultilevel"/>
    <w:tmpl w:val="C2BC596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76724200"/>
    <w:multiLevelType w:val="hybridMultilevel"/>
    <w:tmpl w:val="ED46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0F"/>
    <w:rsid w:val="000309A4"/>
    <w:rsid w:val="00042E12"/>
    <w:rsid w:val="00151A6A"/>
    <w:rsid w:val="00166582"/>
    <w:rsid w:val="0016663E"/>
    <w:rsid w:val="00176066"/>
    <w:rsid w:val="00226089"/>
    <w:rsid w:val="00387B84"/>
    <w:rsid w:val="003E3CD0"/>
    <w:rsid w:val="00427E8A"/>
    <w:rsid w:val="00434FFA"/>
    <w:rsid w:val="00491378"/>
    <w:rsid w:val="004A163B"/>
    <w:rsid w:val="004D18EB"/>
    <w:rsid w:val="00735FE8"/>
    <w:rsid w:val="007B0184"/>
    <w:rsid w:val="00812C52"/>
    <w:rsid w:val="00840BE8"/>
    <w:rsid w:val="00841913"/>
    <w:rsid w:val="008431F7"/>
    <w:rsid w:val="00865A06"/>
    <w:rsid w:val="00902BA2"/>
    <w:rsid w:val="0094000F"/>
    <w:rsid w:val="00962DE8"/>
    <w:rsid w:val="0097073E"/>
    <w:rsid w:val="009E1F2F"/>
    <w:rsid w:val="009F6557"/>
    <w:rsid w:val="00A84733"/>
    <w:rsid w:val="00AE1D9A"/>
    <w:rsid w:val="00B977AD"/>
    <w:rsid w:val="00BA3B52"/>
    <w:rsid w:val="00C005D0"/>
    <w:rsid w:val="00C20F4D"/>
    <w:rsid w:val="00C64900"/>
    <w:rsid w:val="00CB7F2C"/>
    <w:rsid w:val="00D4345B"/>
    <w:rsid w:val="00E150DB"/>
    <w:rsid w:val="00E1771F"/>
    <w:rsid w:val="00E22927"/>
    <w:rsid w:val="00E41549"/>
    <w:rsid w:val="00E746C2"/>
    <w:rsid w:val="00ED6B2A"/>
    <w:rsid w:val="00F00228"/>
    <w:rsid w:val="00F472DE"/>
    <w:rsid w:val="00F52D2A"/>
    <w:rsid w:val="00F54A3C"/>
    <w:rsid w:val="00FF05B2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D31E"/>
  <w15:chartTrackingRefBased/>
  <w15:docId w15:val="{0B92DFE0-AEBA-A645-B9A2-8643EFD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00F"/>
  </w:style>
  <w:style w:type="paragraph" w:styleId="Pidipagina">
    <w:name w:val="footer"/>
    <w:basedOn w:val="Normale"/>
    <w:link w:val="Pidipagina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00F"/>
  </w:style>
  <w:style w:type="character" w:styleId="Collegamentoipertestuale">
    <w:name w:val="Hyperlink"/>
    <w:basedOn w:val="Carpredefinitoparagrafo"/>
    <w:uiPriority w:val="99"/>
    <w:unhideWhenUsed/>
    <w:rsid w:val="001665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73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omune.cles.t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Inama</dc:creator>
  <cp:keywords/>
  <dc:description/>
  <cp:lastModifiedBy>Lucia Barison</cp:lastModifiedBy>
  <cp:revision>6</cp:revision>
  <cp:lastPrinted>2022-11-15T10:31:00Z</cp:lastPrinted>
  <dcterms:created xsi:type="dcterms:W3CDTF">2022-11-18T14:25:00Z</dcterms:created>
  <dcterms:modified xsi:type="dcterms:W3CDTF">2022-11-18T20:22:00Z</dcterms:modified>
</cp:coreProperties>
</file>